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ABBF4" w:rsidR="0061148E" w:rsidRPr="00944D28" w:rsidRDefault="007128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8C14CB" w:rsidR="0061148E" w:rsidRPr="004A7085" w:rsidRDefault="007128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ADCC5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7A4421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A5B475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FB60A4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6A32D7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4A85A0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F7F5B5" w:rsidR="00B87ED3" w:rsidRPr="00944D28" w:rsidRDefault="007128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0681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4C7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2FA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E3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52F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7E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BB28C9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85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3E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63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11F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4A8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43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184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2F373A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FA0F6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F97935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993856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929BF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34A888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7BF5FE" w:rsidR="00B87ED3" w:rsidRPr="00944D28" w:rsidRDefault="007128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66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E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AB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31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432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323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98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00BADA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45AF3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98BB02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380A3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97776B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DDEE87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D7CFD7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D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D1D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B0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5AA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0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4A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D5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E50F80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A78357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F9100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AEAA4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82BDAC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32F6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434C21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08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668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A9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18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B32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7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CC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27379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0FA7CB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707B41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94C206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697F1F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8CD8B7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7F29C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74D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A4C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353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41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3E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62C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52F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DCD6462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68FA6C" w:rsidR="00B87ED3" w:rsidRPr="00944D28" w:rsidRDefault="007128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F95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15A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E7766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F51EE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E3F4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DF99BD4" w:rsidR="00B87ED3" w:rsidRPr="00944D28" w:rsidRDefault="007128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B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406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78C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9F6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3A0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A89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282E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AE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2024-06-11T21:12:00.0000000Z</dcterms:modified>
</coreProperties>
</file>