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43F3" w:rsidR="0061148E" w:rsidRPr="00944D28" w:rsidRDefault="00492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391A" w:rsidR="0061148E" w:rsidRPr="004A7085" w:rsidRDefault="00492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9ED48" w:rsidR="00B87ED3" w:rsidRPr="00944D28" w:rsidRDefault="004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77DB1" w:rsidR="00B87ED3" w:rsidRPr="00944D28" w:rsidRDefault="004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0E3B1" w:rsidR="00B87ED3" w:rsidRPr="00944D28" w:rsidRDefault="004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48F18" w:rsidR="00B87ED3" w:rsidRPr="00944D28" w:rsidRDefault="004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381B2" w:rsidR="00B87ED3" w:rsidRPr="00944D28" w:rsidRDefault="004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494A0" w:rsidR="00B87ED3" w:rsidRPr="00944D28" w:rsidRDefault="004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07EBD" w:rsidR="00B87ED3" w:rsidRPr="00944D28" w:rsidRDefault="0049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D8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0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E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E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FAAFE" w:rsidR="00B87ED3" w:rsidRPr="00944D28" w:rsidRDefault="004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5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3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C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E27B4" w:rsidR="00B87ED3" w:rsidRPr="00944D28" w:rsidRDefault="004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3D2C9" w:rsidR="00B87ED3" w:rsidRPr="00944D28" w:rsidRDefault="004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0A188" w:rsidR="00B87ED3" w:rsidRPr="00944D28" w:rsidRDefault="004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7ACC1" w:rsidR="00B87ED3" w:rsidRPr="00944D28" w:rsidRDefault="004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77D05" w:rsidR="00B87ED3" w:rsidRPr="00944D28" w:rsidRDefault="004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CF79F" w:rsidR="00B87ED3" w:rsidRPr="00944D28" w:rsidRDefault="004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18AF2" w:rsidR="00B87ED3" w:rsidRPr="00944D28" w:rsidRDefault="0049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92CC" w:rsidR="00B87ED3" w:rsidRPr="00944D28" w:rsidRDefault="0049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3F337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DC2C6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84F94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3AAAE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1198E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DA8EC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8EE65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E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819FD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502BC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2E5E8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C8AF0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C2692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FC47B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AC52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DBF64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1FA39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E09A2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D9413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284B7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4D7E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F4541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7C0A" w:rsidR="00B87ED3" w:rsidRPr="00944D28" w:rsidRDefault="0049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0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17785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2DC1F" w:rsidR="00B87ED3" w:rsidRPr="00944D28" w:rsidRDefault="0049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D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B4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C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E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0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2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3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3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C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2E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2024-06-11T20:32:00.0000000Z</dcterms:modified>
</coreProperties>
</file>