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CE33" w:rsidR="0061148E" w:rsidRPr="00944D28" w:rsidRDefault="00CB5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86D06" w:rsidR="0061148E" w:rsidRPr="004A7085" w:rsidRDefault="00CB5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6053A" w:rsidR="00B87ED3" w:rsidRPr="00944D28" w:rsidRDefault="00C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84BC7" w:rsidR="00B87ED3" w:rsidRPr="00944D28" w:rsidRDefault="00C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74C21" w:rsidR="00B87ED3" w:rsidRPr="00944D28" w:rsidRDefault="00C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DDE67" w:rsidR="00B87ED3" w:rsidRPr="00944D28" w:rsidRDefault="00C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B55B9" w:rsidR="00B87ED3" w:rsidRPr="00944D28" w:rsidRDefault="00C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5BF1E" w:rsidR="00B87ED3" w:rsidRPr="00944D28" w:rsidRDefault="00C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192C2" w:rsidR="00B87ED3" w:rsidRPr="00944D28" w:rsidRDefault="00C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B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6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6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9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3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1F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F7162" w:rsidR="00B87ED3" w:rsidRPr="00944D28" w:rsidRDefault="00C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5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8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FDC27" w:rsidR="00B87ED3" w:rsidRPr="00944D28" w:rsidRDefault="00C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F5B32" w:rsidR="00B87ED3" w:rsidRPr="00944D28" w:rsidRDefault="00C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C846F" w:rsidR="00B87ED3" w:rsidRPr="00944D28" w:rsidRDefault="00C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19879" w:rsidR="00B87ED3" w:rsidRPr="00944D28" w:rsidRDefault="00C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BE39F" w:rsidR="00B87ED3" w:rsidRPr="00944D28" w:rsidRDefault="00C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B27F4" w:rsidR="00B87ED3" w:rsidRPr="00944D28" w:rsidRDefault="00C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7E92E" w:rsidR="00B87ED3" w:rsidRPr="00944D28" w:rsidRDefault="00C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1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8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F547" w:rsidR="00B87ED3" w:rsidRPr="00944D28" w:rsidRDefault="00CB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DC382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2234A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41600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36605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09E29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CF531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43645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D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0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2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E308E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A0CFA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0D077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6A7DB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036BC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33320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3B2C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2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E85C9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C6D4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7A7C4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73751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67B2E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B8701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9EB78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F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2F6C0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ED90C" w:rsidR="00B87ED3" w:rsidRPr="00944D28" w:rsidRDefault="00C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9B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7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BD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A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3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0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6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E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0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F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5FF9"/>
    <w:rsid w:val="00CE6365"/>
    <w:rsid w:val="00D22D52"/>
    <w:rsid w:val="00D44308"/>
    <w:rsid w:val="00D72F24"/>
    <w:rsid w:val="00D866E1"/>
    <w:rsid w:val="00D910FE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2024-06-11T19:55:00.0000000Z</dcterms:modified>
</coreProperties>
</file>