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4E57" w:rsidR="0061148E" w:rsidRPr="00944D28" w:rsidRDefault="009F4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29A2" w:rsidR="0061148E" w:rsidRPr="004A7085" w:rsidRDefault="009F4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FE7C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14F7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3C053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B1B73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AB50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8EAE5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54A1C" w:rsidR="00B87ED3" w:rsidRPr="00944D28" w:rsidRDefault="009F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B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1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0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1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7ACF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AEAD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A89A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84C88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8B350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CFAEC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3BACC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A304B" w:rsidR="00B87ED3" w:rsidRPr="00944D28" w:rsidRDefault="009F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82A9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AB76B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2FE8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152B5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5E1AD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AB144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B6CF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1B9F3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7D8D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1C271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9DB5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6A21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152CE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B1E8F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48DF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4D5B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BBF1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6F652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D82CE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B099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F77B8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52276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9C5A7" w:rsidR="00B87ED3" w:rsidRPr="00944D28" w:rsidRDefault="009F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0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4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5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A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B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9F47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2024-06-10T22:29:00.0000000Z</dcterms:modified>
</coreProperties>
</file>