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A1CB" w:rsidR="0061148E" w:rsidRPr="00944D28" w:rsidRDefault="00DD0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A739" w:rsidR="0061148E" w:rsidRPr="004A7085" w:rsidRDefault="00DD0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507A5" w:rsidR="00B87ED3" w:rsidRPr="00944D28" w:rsidRDefault="00DD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644B6" w:rsidR="00B87ED3" w:rsidRPr="00944D28" w:rsidRDefault="00DD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E6BBD" w:rsidR="00B87ED3" w:rsidRPr="00944D28" w:rsidRDefault="00DD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5CB62" w:rsidR="00B87ED3" w:rsidRPr="00944D28" w:rsidRDefault="00DD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D6446" w:rsidR="00B87ED3" w:rsidRPr="00944D28" w:rsidRDefault="00DD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B6AFA" w:rsidR="00B87ED3" w:rsidRPr="00944D28" w:rsidRDefault="00DD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A6E1" w:rsidR="00B87ED3" w:rsidRPr="00944D28" w:rsidRDefault="00DD0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A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F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C5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20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3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5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FD2BB" w:rsidR="00B87ED3" w:rsidRPr="00944D28" w:rsidRDefault="00DD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C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E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5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2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D90A6" w:rsidR="00B87ED3" w:rsidRPr="00944D28" w:rsidRDefault="00DD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CE66F" w:rsidR="00B87ED3" w:rsidRPr="00944D28" w:rsidRDefault="00DD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35460" w:rsidR="00B87ED3" w:rsidRPr="00944D28" w:rsidRDefault="00DD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B5F3B" w:rsidR="00B87ED3" w:rsidRPr="00944D28" w:rsidRDefault="00DD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AFEB1" w:rsidR="00B87ED3" w:rsidRPr="00944D28" w:rsidRDefault="00DD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DB138" w:rsidR="00B87ED3" w:rsidRPr="00944D28" w:rsidRDefault="00DD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94952" w:rsidR="00B87ED3" w:rsidRPr="00944D28" w:rsidRDefault="00DD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2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0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8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1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4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E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83B82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E7E6C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6E88F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17B0A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0ECA2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0B90B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D0B72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A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7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CF485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309BF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A5D74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A8739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19C13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3787C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CFAAE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2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4FAEB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5AFB4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F7A32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5999C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CE554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321E1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FC1DB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2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6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B8B82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635A1" w:rsidR="00B87ED3" w:rsidRPr="00944D28" w:rsidRDefault="00DD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2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B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F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2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53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F6C23" w:rsidR="00B87ED3" w:rsidRPr="00944D28" w:rsidRDefault="00DD0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4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4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0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2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2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9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EB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067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