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45F53" w:rsidR="0061148E" w:rsidRPr="00944D28" w:rsidRDefault="00F10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63F23" w:rsidR="0061148E" w:rsidRPr="004A7085" w:rsidRDefault="00F10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7C5F8" w:rsidR="00B87ED3" w:rsidRPr="00944D28" w:rsidRDefault="00F1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33FFD" w:rsidR="00B87ED3" w:rsidRPr="00944D28" w:rsidRDefault="00F1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90FF4" w:rsidR="00B87ED3" w:rsidRPr="00944D28" w:rsidRDefault="00F1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47F02" w:rsidR="00B87ED3" w:rsidRPr="00944D28" w:rsidRDefault="00F1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CB738" w:rsidR="00B87ED3" w:rsidRPr="00944D28" w:rsidRDefault="00F1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F3C78" w:rsidR="00B87ED3" w:rsidRPr="00944D28" w:rsidRDefault="00F1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0C13C" w:rsidR="00B87ED3" w:rsidRPr="00944D28" w:rsidRDefault="00F1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0F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30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12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0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06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8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B9FB4" w:rsidR="00B87ED3" w:rsidRPr="00944D28" w:rsidRDefault="00F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4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2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E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A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0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B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AA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31848" w:rsidR="00B87ED3" w:rsidRPr="00944D28" w:rsidRDefault="00F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2021B" w:rsidR="00B87ED3" w:rsidRPr="00944D28" w:rsidRDefault="00F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1C75F" w:rsidR="00B87ED3" w:rsidRPr="00944D28" w:rsidRDefault="00F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BAB18" w:rsidR="00B87ED3" w:rsidRPr="00944D28" w:rsidRDefault="00F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81CC0" w:rsidR="00B87ED3" w:rsidRPr="00944D28" w:rsidRDefault="00F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B9724" w:rsidR="00B87ED3" w:rsidRPr="00944D28" w:rsidRDefault="00F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48BCE" w:rsidR="00B87ED3" w:rsidRPr="00944D28" w:rsidRDefault="00F1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7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BCAF6" w:rsidR="00B87ED3" w:rsidRPr="00944D28" w:rsidRDefault="00F1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43B97" w:rsidR="00B87ED3" w:rsidRPr="00944D28" w:rsidRDefault="00F1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F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3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2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4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E67C4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D3ACA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79DE3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26B5D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61AB2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F831F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E9817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F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5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0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D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A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6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D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BD713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F60AD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D0DFE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A6791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9B57D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9EDD8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90F56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C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E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4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4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6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E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43397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E481F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4FBA8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A1DC8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95E77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21C50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5B5BA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C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1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7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9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5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9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18262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9442F" w:rsidR="00B87ED3" w:rsidRPr="00944D28" w:rsidRDefault="00F1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02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D2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55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79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9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3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9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F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A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0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F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4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1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02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2024-06-10T21:56:00.0000000Z</dcterms:modified>
</coreProperties>
</file>