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597C" w:rsidR="0061148E" w:rsidRPr="00944D28" w:rsidRDefault="00141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C61D" w:rsidR="0061148E" w:rsidRPr="004A7085" w:rsidRDefault="00141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3AB2D" w:rsidR="00B87ED3" w:rsidRPr="00944D28" w:rsidRDefault="0014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D2E85" w:rsidR="00B87ED3" w:rsidRPr="00944D28" w:rsidRDefault="0014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A9633" w:rsidR="00B87ED3" w:rsidRPr="00944D28" w:rsidRDefault="0014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D00D9" w:rsidR="00B87ED3" w:rsidRPr="00944D28" w:rsidRDefault="0014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1F4F0" w:rsidR="00B87ED3" w:rsidRPr="00944D28" w:rsidRDefault="0014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13CE8" w:rsidR="00B87ED3" w:rsidRPr="00944D28" w:rsidRDefault="0014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68C05" w:rsidR="00B87ED3" w:rsidRPr="00944D28" w:rsidRDefault="0014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B1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7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21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8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6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B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B52AE" w:rsidR="00B87ED3" w:rsidRPr="00944D28" w:rsidRDefault="0014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7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A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5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D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D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B3337" w:rsidR="00B87ED3" w:rsidRPr="00944D28" w:rsidRDefault="0014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559FB" w:rsidR="00B87ED3" w:rsidRPr="00944D28" w:rsidRDefault="0014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15766" w:rsidR="00B87ED3" w:rsidRPr="00944D28" w:rsidRDefault="0014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785E2" w:rsidR="00B87ED3" w:rsidRPr="00944D28" w:rsidRDefault="0014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FC623" w:rsidR="00B87ED3" w:rsidRPr="00944D28" w:rsidRDefault="0014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15E8B" w:rsidR="00B87ED3" w:rsidRPr="00944D28" w:rsidRDefault="0014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32C49" w:rsidR="00B87ED3" w:rsidRPr="00944D28" w:rsidRDefault="0014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9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7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4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DA72D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0015D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E66FC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E3811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F1637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178CC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D40DB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1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9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4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D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790DA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8C75A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6386F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DF0B6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93897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FA837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71FAA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8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C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683B4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04060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A8CA4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0494F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DD54B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20068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5A400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7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2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2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9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C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1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0F206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2A48B" w:rsidR="00B87ED3" w:rsidRPr="00944D28" w:rsidRDefault="0014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4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08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2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80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58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1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F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3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D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5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B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8BC"/>
    <w:rsid w:val="001D5720"/>
    <w:rsid w:val="00244796"/>
    <w:rsid w:val="003441B6"/>
    <w:rsid w:val="003A3309"/>
    <w:rsid w:val="004324DA"/>
    <w:rsid w:val="004A7085"/>
    <w:rsid w:val="004B36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2024-06-10T21:05:00.0000000Z</dcterms:modified>
</coreProperties>
</file>