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95AF" w:rsidR="0061148E" w:rsidRPr="00944D28" w:rsidRDefault="00A96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517F" w:rsidR="0061148E" w:rsidRPr="004A7085" w:rsidRDefault="00A96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B179B" w:rsidR="00B87ED3" w:rsidRPr="00944D28" w:rsidRDefault="00A9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CF066" w:rsidR="00B87ED3" w:rsidRPr="00944D28" w:rsidRDefault="00A9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2D0DF" w:rsidR="00B87ED3" w:rsidRPr="00944D28" w:rsidRDefault="00A9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0EBA9" w:rsidR="00B87ED3" w:rsidRPr="00944D28" w:rsidRDefault="00A9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C151D" w:rsidR="00B87ED3" w:rsidRPr="00944D28" w:rsidRDefault="00A9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6F77C" w:rsidR="00B87ED3" w:rsidRPr="00944D28" w:rsidRDefault="00A9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0706B" w:rsidR="00B87ED3" w:rsidRPr="00944D28" w:rsidRDefault="00A9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7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2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6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4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5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0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BF719" w:rsidR="00B87ED3" w:rsidRPr="00944D28" w:rsidRDefault="00A9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2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5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FFC2" w:rsidR="00B87ED3" w:rsidRPr="00944D28" w:rsidRDefault="00A9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79C49" w:rsidR="00B87ED3" w:rsidRPr="00944D28" w:rsidRDefault="00A9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6C566" w:rsidR="00B87ED3" w:rsidRPr="00944D28" w:rsidRDefault="00A9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F271D" w:rsidR="00B87ED3" w:rsidRPr="00944D28" w:rsidRDefault="00A9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6C93" w:rsidR="00B87ED3" w:rsidRPr="00944D28" w:rsidRDefault="00A9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66BE6" w:rsidR="00B87ED3" w:rsidRPr="00944D28" w:rsidRDefault="00A9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C97A" w:rsidR="00B87ED3" w:rsidRPr="00944D28" w:rsidRDefault="00A9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6567" w:rsidR="00B87ED3" w:rsidRPr="00944D28" w:rsidRDefault="00A96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3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2991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76710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28B9D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897C3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09F6D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5C8C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CA0D7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E5B69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03A19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8AC10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166E6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733F6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AAF91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3BD2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2E55E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25113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789E8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9A505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8CEDC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24B9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39005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7FE3D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6F228" w:rsidR="00B87ED3" w:rsidRPr="00944D28" w:rsidRDefault="00A9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E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E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58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7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2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4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F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E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3D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2022-10-24T20:32:00.0000000Z</dcterms:modified>
</coreProperties>
</file>