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26FC" w:rsidR="0061148E" w:rsidRPr="00944D28" w:rsidRDefault="00CF4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CA0B7" w:rsidR="0061148E" w:rsidRPr="004A7085" w:rsidRDefault="00CF4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77D45" w:rsidR="00B87ED3" w:rsidRPr="00944D28" w:rsidRDefault="00CF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CD90E" w:rsidR="00B87ED3" w:rsidRPr="00944D28" w:rsidRDefault="00CF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86E08" w:rsidR="00B87ED3" w:rsidRPr="00944D28" w:rsidRDefault="00CF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61029" w:rsidR="00B87ED3" w:rsidRPr="00944D28" w:rsidRDefault="00CF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AAB82" w:rsidR="00B87ED3" w:rsidRPr="00944D28" w:rsidRDefault="00CF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5205E" w:rsidR="00B87ED3" w:rsidRPr="00944D28" w:rsidRDefault="00CF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FD828" w:rsidR="00B87ED3" w:rsidRPr="00944D28" w:rsidRDefault="00CF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E5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F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9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8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1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6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64330" w:rsidR="00B87ED3" w:rsidRPr="00944D28" w:rsidRDefault="00CF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D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8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1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C7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D52DA" w:rsidR="00B87ED3" w:rsidRPr="00944D28" w:rsidRDefault="00CF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BD99E" w:rsidR="00B87ED3" w:rsidRPr="00944D28" w:rsidRDefault="00CF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BA70A" w:rsidR="00B87ED3" w:rsidRPr="00944D28" w:rsidRDefault="00CF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49A00" w:rsidR="00B87ED3" w:rsidRPr="00944D28" w:rsidRDefault="00CF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11978" w:rsidR="00B87ED3" w:rsidRPr="00944D28" w:rsidRDefault="00CF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E88E3" w:rsidR="00B87ED3" w:rsidRPr="00944D28" w:rsidRDefault="00CF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8105C" w:rsidR="00B87ED3" w:rsidRPr="00944D28" w:rsidRDefault="00CF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0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8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4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4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6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199AB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83BDE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D61B7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BC542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825EB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82BFB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81838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1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A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B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5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CAA48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9BD9B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97A8F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C9FB5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471E5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3186E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26932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D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2FA4" w:rsidR="00B87ED3" w:rsidRPr="00944D28" w:rsidRDefault="00CF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F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8ED67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55462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1110D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7DA1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19C26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BC195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CA418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6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0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1E6CC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633BF" w:rsidR="00B87ED3" w:rsidRPr="00944D28" w:rsidRDefault="00CF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E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B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C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C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0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0C7C5" w:rsidR="00B87ED3" w:rsidRPr="00944D28" w:rsidRDefault="00CF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E3D33" w:rsidR="00B87ED3" w:rsidRPr="00944D28" w:rsidRDefault="00CF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6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0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5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D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4DD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