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3EBA" w:rsidR="0061148E" w:rsidRPr="00944D28" w:rsidRDefault="00CE5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5EFD" w:rsidR="0061148E" w:rsidRPr="004A7085" w:rsidRDefault="00CE5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252A4" w:rsidR="00B87ED3" w:rsidRPr="00944D28" w:rsidRDefault="00C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BD5A8" w:rsidR="00B87ED3" w:rsidRPr="00944D28" w:rsidRDefault="00C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AACDC" w:rsidR="00B87ED3" w:rsidRPr="00944D28" w:rsidRDefault="00C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5F2D8" w:rsidR="00B87ED3" w:rsidRPr="00944D28" w:rsidRDefault="00C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6E46" w:rsidR="00B87ED3" w:rsidRPr="00944D28" w:rsidRDefault="00C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9E8AA" w:rsidR="00B87ED3" w:rsidRPr="00944D28" w:rsidRDefault="00C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B58EA" w:rsidR="00B87ED3" w:rsidRPr="00944D28" w:rsidRDefault="00CE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0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5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9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C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E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0285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B166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033D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8C60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2AB0E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D3E81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6974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583C" w:rsidR="00B87ED3" w:rsidRPr="00944D28" w:rsidRDefault="00CE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ADC1" w:rsidR="00B87ED3" w:rsidRPr="00944D28" w:rsidRDefault="00CE5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A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F69BB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8871A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647DC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C4A01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D2B1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E435F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F9E0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E029E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E2F83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00A71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46C86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A502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FED46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6BBA2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A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1E905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9BAE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53FC7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87158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FC743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EB38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B0EFC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7655A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E40C2" w:rsidR="00B87ED3" w:rsidRPr="00944D28" w:rsidRDefault="00CE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0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6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D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5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B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D29E0" w:rsidR="00B87ED3" w:rsidRPr="00944D28" w:rsidRDefault="00CE5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A90C4" w:rsidR="00B87ED3" w:rsidRPr="00944D28" w:rsidRDefault="00CE5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C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C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A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555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2024-06-10T19:06:00.0000000Z</dcterms:modified>
</coreProperties>
</file>