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632E1" w:rsidR="0061148E" w:rsidRPr="00944D28" w:rsidRDefault="00E85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5E34" w:rsidR="0061148E" w:rsidRPr="004A7085" w:rsidRDefault="00E85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82FAE" w:rsidR="00B87ED3" w:rsidRPr="00944D28" w:rsidRDefault="00E8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E0162" w:rsidR="00B87ED3" w:rsidRPr="00944D28" w:rsidRDefault="00E8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D9A5C" w:rsidR="00B87ED3" w:rsidRPr="00944D28" w:rsidRDefault="00E8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BD18E" w:rsidR="00B87ED3" w:rsidRPr="00944D28" w:rsidRDefault="00E8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1C20A" w:rsidR="00B87ED3" w:rsidRPr="00944D28" w:rsidRDefault="00E8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02899" w:rsidR="00B87ED3" w:rsidRPr="00944D28" w:rsidRDefault="00E8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20F10" w:rsidR="00B87ED3" w:rsidRPr="00944D28" w:rsidRDefault="00E8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DC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7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F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A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63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0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C680C" w:rsidR="00B87ED3" w:rsidRPr="00944D28" w:rsidRDefault="00E8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E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8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2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C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8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927A7" w:rsidR="00B87ED3" w:rsidRPr="00944D28" w:rsidRDefault="00E8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C901A" w:rsidR="00B87ED3" w:rsidRPr="00944D28" w:rsidRDefault="00E8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8961B" w:rsidR="00B87ED3" w:rsidRPr="00944D28" w:rsidRDefault="00E8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C3E9E" w:rsidR="00B87ED3" w:rsidRPr="00944D28" w:rsidRDefault="00E8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75DBD" w:rsidR="00B87ED3" w:rsidRPr="00944D28" w:rsidRDefault="00E8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DA024" w:rsidR="00B87ED3" w:rsidRPr="00944D28" w:rsidRDefault="00E8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586BB" w:rsidR="00B87ED3" w:rsidRPr="00944D28" w:rsidRDefault="00E8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1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3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4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9B403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E73F0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ADFE4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000C3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05E79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5F202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F2E6E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B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2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C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9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4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5425C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4C330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7F8FE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FE70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C4C80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A22C8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FBBA5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0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F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E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58B85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D7473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63014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E35E2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FEB12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CA2E2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37C46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6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9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DFEE4" w:rsidR="00B87ED3" w:rsidRPr="00944D28" w:rsidRDefault="00E8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3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7A6DE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7E0D9" w:rsidR="00B87ED3" w:rsidRPr="00944D28" w:rsidRDefault="00E8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04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8F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14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99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6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59FA5" w:rsidR="00B87ED3" w:rsidRPr="00944D28" w:rsidRDefault="00E8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9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F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4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8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C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D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F0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50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2025-07-18T17:24:00.0000000Z</dcterms:modified>
</coreProperties>
</file>