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68AA6" w:rsidR="0061148E" w:rsidRPr="00944D28" w:rsidRDefault="005D32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0DB30" w:rsidR="0061148E" w:rsidRPr="004A7085" w:rsidRDefault="005D32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83151" w:rsidR="00B87ED3" w:rsidRPr="00944D28" w:rsidRDefault="005D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5C15A1" w:rsidR="00B87ED3" w:rsidRPr="00944D28" w:rsidRDefault="005D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B6060B" w:rsidR="00B87ED3" w:rsidRPr="00944D28" w:rsidRDefault="005D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B084B" w:rsidR="00B87ED3" w:rsidRPr="00944D28" w:rsidRDefault="005D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CFBEA7" w:rsidR="00B87ED3" w:rsidRPr="00944D28" w:rsidRDefault="005D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0CC5B" w:rsidR="00B87ED3" w:rsidRPr="00944D28" w:rsidRDefault="005D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6E0A3" w:rsidR="00B87ED3" w:rsidRPr="00944D28" w:rsidRDefault="005D32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5A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6D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D8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233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12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DC5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83ACF" w:rsidR="00B87ED3" w:rsidRPr="00944D28" w:rsidRDefault="005D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C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D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536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B3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4B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B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5A402" w:rsidR="00B87ED3" w:rsidRPr="00944D28" w:rsidRDefault="005D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1A65B" w:rsidR="00B87ED3" w:rsidRPr="00944D28" w:rsidRDefault="005D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7E832" w:rsidR="00B87ED3" w:rsidRPr="00944D28" w:rsidRDefault="005D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312364" w:rsidR="00B87ED3" w:rsidRPr="00944D28" w:rsidRDefault="005D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C5A9E" w:rsidR="00B87ED3" w:rsidRPr="00944D28" w:rsidRDefault="005D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969CA" w:rsidR="00B87ED3" w:rsidRPr="00944D28" w:rsidRDefault="005D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C0F613" w:rsidR="00B87ED3" w:rsidRPr="00944D28" w:rsidRDefault="005D32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1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7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39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D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C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C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81C30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85A0C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2980D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386D5C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D40A2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212046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03112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E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43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F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85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7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1E5828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6F1F1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40740F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ABC75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A147D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3D236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F4A28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28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C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1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FC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41283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A9958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E2B01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EA88C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37697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4E072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2F03EC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7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9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A4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4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9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E34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6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5B053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C87F50" w:rsidR="00B87ED3" w:rsidRPr="00944D28" w:rsidRDefault="005D32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4A37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DA1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7A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072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95D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A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411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0F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52C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54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F1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215"/>
    <w:rsid w:val="0061148E"/>
    <w:rsid w:val="006436EF"/>
    <w:rsid w:val="00677F71"/>
    <w:rsid w:val="006B5100"/>
    <w:rsid w:val="006F12A6"/>
    <w:rsid w:val="0073656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2024-06-10T16:53:00.0000000Z</dcterms:modified>
</coreProperties>
</file>