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EF8B" w:rsidR="0061148E" w:rsidRPr="00944D28" w:rsidRDefault="00843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B77AE" w:rsidR="0061148E" w:rsidRPr="004A7085" w:rsidRDefault="00843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1C8BF" w:rsidR="00B87ED3" w:rsidRPr="00944D28" w:rsidRDefault="0084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E1C4F" w:rsidR="00B87ED3" w:rsidRPr="00944D28" w:rsidRDefault="0084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A094A" w:rsidR="00B87ED3" w:rsidRPr="00944D28" w:rsidRDefault="0084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3EC24" w:rsidR="00B87ED3" w:rsidRPr="00944D28" w:rsidRDefault="0084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F2BDB" w:rsidR="00B87ED3" w:rsidRPr="00944D28" w:rsidRDefault="0084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7FFD5" w:rsidR="00B87ED3" w:rsidRPr="00944D28" w:rsidRDefault="0084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2DABA" w:rsidR="00B87ED3" w:rsidRPr="00944D28" w:rsidRDefault="0084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B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21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5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5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8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7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95EF0" w:rsidR="00B87ED3" w:rsidRPr="00944D28" w:rsidRDefault="0084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8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E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E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59C25" w:rsidR="00B87ED3" w:rsidRPr="00944D28" w:rsidRDefault="0084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46841" w:rsidR="00B87ED3" w:rsidRPr="00944D28" w:rsidRDefault="0084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21E2E" w:rsidR="00B87ED3" w:rsidRPr="00944D28" w:rsidRDefault="0084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97BE5" w:rsidR="00B87ED3" w:rsidRPr="00944D28" w:rsidRDefault="0084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7D151" w:rsidR="00B87ED3" w:rsidRPr="00944D28" w:rsidRDefault="0084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867C2" w:rsidR="00B87ED3" w:rsidRPr="00944D28" w:rsidRDefault="0084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2021F" w:rsidR="00B87ED3" w:rsidRPr="00944D28" w:rsidRDefault="0084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8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F8785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E4A66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C75A2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AFC99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EC83A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BD7C3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8F44A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A859" w:rsidR="00B87ED3" w:rsidRPr="00944D28" w:rsidRDefault="00843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1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0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72D0C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BB91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C61B0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E1F4C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5F96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6F109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AC8EF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9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B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523A2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9391F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E54A6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6EEAF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762E1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D161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F3A25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1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2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6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10609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7C3A2" w:rsidR="00B87ED3" w:rsidRPr="00944D28" w:rsidRDefault="0084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B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1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5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AC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1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8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9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8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E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3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6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D8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7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