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5DE3" w:rsidR="0061148E" w:rsidRPr="00944D28" w:rsidRDefault="00AE6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95BE" w:rsidR="0061148E" w:rsidRPr="004A7085" w:rsidRDefault="00AE6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A0375" w:rsidR="00B87ED3" w:rsidRPr="00944D28" w:rsidRDefault="00AE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C8AC2" w:rsidR="00B87ED3" w:rsidRPr="00944D28" w:rsidRDefault="00AE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F87A" w:rsidR="00B87ED3" w:rsidRPr="00944D28" w:rsidRDefault="00AE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0E862" w:rsidR="00B87ED3" w:rsidRPr="00944D28" w:rsidRDefault="00AE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45485" w:rsidR="00B87ED3" w:rsidRPr="00944D28" w:rsidRDefault="00AE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19DFB" w:rsidR="00B87ED3" w:rsidRPr="00944D28" w:rsidRDefault="00AE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76EB0" w:rsidR="00B87ED3" w:rsidRPr="00944D28" w:rsidRDefault="00AE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0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C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E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5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E7E33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6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1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3A29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8F2A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FBDF5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33431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7B144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42815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F356C" w:rsidR="00B87ED3" w:rsidRPr="00944D28" w:rsidRDefault="00AE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5AA55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4419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A7AF5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9BB50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050D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019FD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59F7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4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E5C4" w:rsidR="00B87ED3" w:rsidRPr="00944D28" w:rsidRDefault="00AE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1DF2" w:rsidR="00B87ED3" w:rsidRPr="00944D28" w:rsidRDefault="00AE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4C457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AB0E2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ABFFD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AE07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DA0C9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7DA6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3E7A8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42CE0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FB58B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BE9C5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A2541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DB495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36E17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11EAA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87081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EBAAB" w:rsidR="00B87ED3" w:rsidRPr="00944D28" w:rsidRDefault="00AE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5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6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8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C1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E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1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9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A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F3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2025-07-18T12:12:00.0000000Z</dcterms:modified>
</coreProperties>
</file>