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023F" w:rsidR="0061148E" w:rsidRPr="00944D28" w:rsidRDefault="00F12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0BDA" w:rsidR="0061148E" w:rsidRPr="004A7085" w:rsidRDefault="00F12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59324" w:rsidR="00B87ED3" w:rsidRPr="00944D28" w:rsidRDefault="00F1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17F9F" w:rsidR="00B87ED3" w:rsidRPr="00944D28" w:rsidRDefault="00F1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2841B" w:rsidR="00B87ED3" w:rsidRPr="00944D28" w:rsidRDefault="00F1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187E6" w:rsidR="00B87ED3" w:rsidRPr="00944D28" w:rsidRDefault="00F1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1F184" w:rsidR="00B87ED3" w:rsidRPr="00944D28" w:rsidRDefault="00F1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771EB" w:rsidR="00B87ED3" w:rsidRPr="00944D28" w:rsidRDefault="00F1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9E214" w:rsidR="00B87ED3" w:rsidRPr="00944D28" w:rsidRDefault="00F1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AB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C5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D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E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33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1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AEE22" w:rsidR="00B87ED3" w:rsidRPr="00944D28" w:rsidRDefault="00F1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4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0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F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E5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94ABA" w:rsidR="00B87ED3" w:rsidRPr="00944D28" w:rsidRDefault="00F1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01E3A" w:rsidR="00B87ED3" w:rsidRPr="00944D28" w:rsidRDefault="00F1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63612" w:rsidR="00B87ED3" w:rsidRPr="00944D28" w:rsidRDefault="00F1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A8E6C" w:rsidR="00B87ED3" w:rsidRPr="00944D28" w:rsidRDefault="00F1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846A8" w:rsidR="00B87ED3" w:rsidRPr="00944D28" w:rsidRDefault="00F1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A982F" w:rsidR="00B87ED3" w:rsidRPr="00944D28" w:rsidRDefault="00F1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11FA7" w:rsidR="00B87ED3" w:rsidRPr="00944D28" w:rsidRDefault="00F1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21448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6E666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CEA65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6BC47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87A95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1DB20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C2754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1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1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1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9772F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3361F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00DE3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07644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E369D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2C9B9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AE046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403C1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A52FA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17423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92F8D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F5853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42B6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CF91E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E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D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08B96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91430" w:rsidR="00B87ED3" w:rsidRPr="00944D28" w:rsidRDefault="00F1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FD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9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0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B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57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7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8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0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0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1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63B"/>
    <w:rsid w:val="00D22D52"/>
    <w:rsid w:val="00D44308"/>
    <w:rsid w:val="00D72F24"/>
    <w:rsid w:val="00D866E1"/>
    <w:rsid w:val="00D910FE"/>
    <w:rsid w:val="00ED0B72"/>
    <w:rsid w:val="00EF356A"/>
    <w:rsid w:val="00F129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2025-07-19T01:25:00.0000000Z</dcterms:modified>
</coreProperties>
</file>