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C459" w:rsidR="0061148E" w:rsidRPr="00944D28" w:rsidRDefault="00A94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4BD7" w:rsidR="0061148E" w:rsidRPr="004A7085" w:rsidRDefault="00A94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D9D79" w:rsidR="00B87ED3" w:rsidRPr="00944D28" w:rsidRDefault="00A9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97E94" w:rsidR="00B87ED3" w:rsidRPr="00944D28" w:rsidRDefault="00A9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DB6C1" w:rsidR="00B87ED3" w:rsidRPr="00944D28" w:rsidRDefault="00A9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ACDF0" w:rsidR="00B87ED3" w:rsidRPr="00944D28" w:rsidRDefault="00A9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7E136" w:rsidR="00B87ED3" w:rsidRPr="00944D28" w:rsidRDefault="00A9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285D5" w:rsidR="00B87ED3" w:rsidRPr="00944D28" w:rsidRDefault="00A9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1C1C" w:rsidR="00B87ED3" w:rsidRPr="00944D28" w:rsidRDefault="00A9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7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7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6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8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12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BD944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9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2484" w:rsidR="00B87ED3" w:rsidRPr="00944D28" w:rsidRDefault="00A9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789E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D261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9C4A9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E1756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C908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24722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5F66D" w:rsidR="00B87ED3" w:rsidRPr="00944D28" w:rsidRDefault="00A9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78AFF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E318D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9D0D8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AE5E3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2C9FF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AB661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9238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B3AD8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EF939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D0DE5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B29A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11DE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231F9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07E7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C81D5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FB98E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65C2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6C031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7A634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6D5D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EDEE1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C4EC6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B23F3" w:rsidR="00B87ED3" w:rsidRPr="00944D28" w:rsidRDefault="00A9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1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4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8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B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2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6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4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B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1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