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E9427" w:rsidR="0061148E" w:rsidRPr="00944D28" w:rsidRDefault="00B22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7643" w:rsidR="0061148E" w:rsidRPr="004A7085" w:rsidRDefault="00B22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7FCB" w:rsidR="00B87ED3" w:rsidRPr="00944D28" w:rsidRDefault="00B2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297FA" w:rsidR="00B87ED3" w:rsidRPr="00944D28" w:rsidRDefault="00B2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4DEE9" w:rsidR="00B87ED3" w:rsidRPr="00944D28" w:rsidRDefault="00B2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609F1" w:rsidR="00B87ED3" w:rsidRPr="00944D28" w:rsidRDefault="00B2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C047" w:rsidR="00B87ED3" w:rsidRPr="00944D28" w:rsidRDefault="00B2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3CD88" w:rsidR="00B87ED3" w:rsidRPr="00944D28" w:rsidRDefault="00B2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FF15B" w:rsidR="00B87ED3" w:rsidRPr="00944D28" w:rsidRDefault="00B2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3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4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0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3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2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773C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3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0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A1CB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A815A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6E4F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B019F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4DF6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C897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E4D0D" w:rsidR="00B87ED3" w:rsidRPr="00944D28" w:rsidRDefault="00B2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0FFE4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A455F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8B4C2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53D69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935F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CF756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4F94C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E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369E1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08E0C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49B0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3423B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B868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B088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F784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C2210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EFD08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7B2A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1152F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0A0FE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7AC8B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98EE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9A389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BCDD5" w:rsidR="00B87ED3" w:rsidRPr="00944D28" w:rsidRDefault="00B2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F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1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8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A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2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672BC" w:rsidR="00B87ED3" w:rsidRPr="00944D28" w:rsidRDefault="00B2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7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12"/>
    <w:rsid w:val="00B318D0"/>
    <w:rsid w:val="00B87ED3"/>
    <w:rsid w:val="00BD2EA8"/>
    <w:rsid w:val="00BE62E4"/>
    <w:rsid w:val="00C65D02"/>
    <w:rsid w:val="00C925A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2024-06-10T15:28:00.0000000Z</dcterms:modified>
</coreProperties>
</file>