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2170" w:rsidR="0061148E" w:rsidRPr="00944D28" w:rsidRDefault="00705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4903" w:rsidR="0061148E" w:rsidRPr="004A7085" w:rsidRDefault="00705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9409A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36497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CFE5A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D978C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875E4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0E4EF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BA69" w:rsidR="00B87ED3" w:rsidRPr="00944D28" w:rsidRDefault="0070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2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46779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7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6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72D0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D589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B532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56DEB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ED7B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5EEF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B12A" w:rsidR="00B87ED3" w:rsidRPr="00944D28" w:rsidRDefault="0070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7A81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F03B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BFB3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34CAC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34280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1060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399D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D33B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0786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7EAD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A7EBF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68C8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2B81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0BC1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BB9BC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5F26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4860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5D37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1DAD5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0E522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48C7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E4BB4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E0E6C" w:rsidR="00B87ED3" w:rsidRPr="00944D28" w:rsidRDefault="0070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7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2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B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5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9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DCA7F" w:rsidR="00B87ED3" w:rsidRPr="00944D28" w:rsidRDefault="0070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7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75D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2024-06-10T14:04:00.0000000Z</dcterms:modified>
</coreProperties>
</file>