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A04A" w:rsidR="0061148E" w:rsidRPr="00944D28" w:rsidRDefault="00A37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3604" w:rsidR="0061148E" w:rsidRPr="004A7085" w:rsidRDefault="00A37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AB0EC" w:rsidR="00B87ED3" w:rsidRPr="00944D28" w:rsidRDefault="00A3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436D4" w:rsidR="00B87ED3" w:rsidRPr="00944D28" w:rsidRDefault="00A3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4BF2" w:rsidR="00B87ED3" w:rsidRPr="00944D28" w:rsidRDefault="00A3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4F6DD" w:rsidR="00B87ED3" w:rsidRPr="00944D28" w:rsidRDefault="00A3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91A86" w:rsidR="00B87ED3" w:rsidRPr="00944D28" w:rsidRDefault="00A3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CCB70" w:rsidR="00B87ED3" w:rsidRPr="00944D28" w:rsidRDefault="00A3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981E2" w:rsidR="00B87ED3" w:rsidRPr="00944D28" w:rsidRDefault="00A3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C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3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0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EAACE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7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19314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64E4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F6820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B63E0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2EDF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C7F5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61019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4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46219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16CE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0A3C0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B80F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79FAF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EF33B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5AD81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1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C87D" w:rsidR="00B87ED3" w:rsidRPr="00944D28" w:rsidRDefault="00A37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E3774" w:rsidR="00B87ED3" w:rsidRPr="00944D28" w:rsidRDefault="00A37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F9C4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AA440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43321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C931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520E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E2305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DE77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3973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5993A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4143F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EA80A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70A86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D948A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4FA7E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8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19BB7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59319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B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6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9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6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8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F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9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3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9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CF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2025-07-18T11:10:00.0000000Z</dcterms:modified>
</coreProperties>
</file>