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1126" w:rsidR="0061148E" w:rsidRPr="00944D28" w:rsidRDefault="00073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C231" w:rsidR="0061148E" w:rsidRPr="004A7085" w:rsidRDefault="00073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47331" w:rsidR="00B87ED3" w:rsidRPr="00944D28" w:rsidRDefault="000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38893" w:rsidR="00B87ED3" w:rsidRPr="00944D28" w:rsidRDefault="000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042E1" w:rsidR="00B87ED3" w:rsidRPr="00944D28" w:rsidRDefault="000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8072E" w:rsidR="00B87ED3" w:rsidRPr="00944D28" w:rsidRDefault="000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AE59E" w:rsidR="00B87ED3" w:rsidRPr="00944D28" w:rsidRDefault="000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897D" w:rsidR="00B87ED3" w:rsidRPr="00944D28" w:rsidRDefault="000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E85C5" w:rsidR="00B87ED3" w:rsidRPr="00944D28" w:rsidRDefault="000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D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65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47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EB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F2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1D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B6AA4" w:rsidR="00B87ED3" w:rsidRPr="00944D28" w:rsidRDefault="000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1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9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9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0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6E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16B02" w:rsidR="00B87ED3" w:rsidRPr="00944D28" w:rsidRDefault="000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426AA" w:rsidR="00B87ED3" w:rsidRPr="00944D28" w:rsidRDefault="000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39ADA" w:rsidR="00B87ED3" w:rsidRPr="00944D28" w:rsidRDefault="000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5C423" w:rsidR="00B87ED3" w:rsidRPr="00944D28" w:rsidRDefault="000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5672C" w:rsidR="00B87ED3" w:rsidRPr="00944D28" w:rsidRDefault="000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2B489" w:rsidR="00B87ED3" w:rsidRPr="00944D28" w:rsidRDefault="000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2424F" w:rsidR="00B87ED3" w:rsidRPr="00944D28" w:rsidRDefault="000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2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C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4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628A7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A024C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932D3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7B33E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B37DC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4C57E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4B6AF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1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C6DB6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EA663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EBC3B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4ED1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42E6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5D034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42DCE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7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5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1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D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4A92E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4770C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3F505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A2D32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3C86C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5FEBC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A4E50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B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B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C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DE0C8" w:rsidR="00B87ED3" w:rsidRPr="00944D28" w:rsidRDefault="0007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A4739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78EAE" w:rsidR="00B87ED3" w:rsidRPr="00944D28" w:rsidRDefault="000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09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5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F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7C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C4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8AD0A" w:rsidR="00B87ED3" w:rsidRPr="00944D28" w:rsidRDefault="0007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C7991" w:rsidR="00B87ED3" w:rsidRPr="00944D28" w:rsidRDefault="0007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4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A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7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D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036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2025-07-18T09:35:00.0000000Z</dcterms:modified>
</coreProperties>
</file>