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6F8A" w:rsidR="0061148E" w:rsidRPr="00944D28" w:rsidRDefault="00C30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0EC6" w:rsidR="0061148E" w:rsidRPr="004A7085" w:rsidRDefault="00C30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BC205" w:rsidR="00B87ED3" w:rsidRPr="00944D28" w:rsidRDefault="00C3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CA6AB" w:rsidR="00B87ED3" w:rsidRPr="00944D28" w:rsidRDefault="00C3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B2ABA" w:rsidR="00B87ED3" w:rsidRPr="00944D28" w:rsidRDefault="00C3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0E940" w:rsidR="00B87ED3" w:rsidRPr="00944D28" w:rsidRDefault="00C3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404D2" w:rsidR="00B87ED3" w:rsidRPr="00944D28" w:rsidRDefault="00C3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3B60" w:rsidR="00B87ED3" w:rsidRPr="00944D28" w:rsidRDefault="00C3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04EBF" w:rsidR="00B87ED3" w:rsidRPr="00944D28" w:rsidRDefault="00C3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3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0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3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EA2D1" w:rsidR="00B87ED3" w:rsidRPr="00944D28" w:rsidRDefault="00C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5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2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A71FF" w:rsidR="00B87ED3" w:rsidRPr="00944D28" w:rsidRDefault="00C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5BA5A" w:rsidR="00B87ED3" w:rsidRPr="00944D28" w:rsidRDefault="00C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7F9D4" w:rsidR="00B87ED3" w:rsidRPr="00944D28" w:rsidRDefault="00C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503B9" w:rsidR="00B87ED3" w:rsidRPr="00944D28" w:rsidRDefault="00C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253CB" w:rsidR="00B87ED3" w:rsidRPr="00944D28" w:rsidRDefault="00C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1D03" w:rsidR="00B87ED3" w:rsidRPr="00944D28" w:rsidRDefault="00C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647A4" w:rsidR="00B87ED3" w:rsidRPr="00944D28" w:rsidRDefault="00C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2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D85D" w:rsidR="00B87ED3" w:rsidRPr="00944D28" w:rsidRDefault="00C3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EB471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08B1D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2487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B1B1E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F322E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2436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4F453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FC2B" w:rsidR="00B87ED3" w:rsidRPr="00944D28" w:rsidRDefault="00C3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1FDFF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EB406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76E8B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45AF5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1A81C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70337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A1AEA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B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F50FC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09D1B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58730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11D38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92357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D6C5B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39C18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6B8F2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6AF57" w:rsidR="00B87ED3" w:rsidRPr="00944D28" w:rsidRDefault="00C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E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A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0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0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7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1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0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9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2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4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06E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2024-06-10T12:39:00.0000000Z</dcterms:modified>
</coreProperties>
</file>