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042EC" w:rsidR="0061148E" w:rsidRPr="00944D28" w:rsidRDefault="008E4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8D621" w:rsidR="0061148E" w:rsidRPr="004A7085" w:rsidRDefault="008E4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19680" w:rsidR="00B87ED3" w:rsidRPr="00944D28" w:rsidRDefault="008E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A41B8" w:rsidR="00B87ED3" w:rsidRPr="00944D28" w:rsidRDefault="008E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77CD8" w:rsidR="00B87ED3" w:rsidRPr="00944D28" w:rsidRDefault="008E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A226E" w:rsidR="00B87ED3" w:rsidRPr="00944D28" w:rsidRDefault="008E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6A3FB" w:rsidR="00B87ED3" w:rsidRPr="00944D28" w:rsidRDefault="008E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54C39" w:rsidR="00B87ED3" w:rsidRPr="00944D28" w:rsidRDefault="008E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9C682" w:rsidR="00B87ED3" w:rsidRPr="00944D28" w:rsidRDefault="008E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B5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FE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56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4A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08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23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BDF9C" w:rsidR="00B87ED3" w:rsidRPr="00944D28" w:rsidRDefault="008E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F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2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F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3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9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6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E4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4FD14" w:rsidR="00B87ED3" w:rsidRPr="00944D28" w:rsidRDefault="008E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E8AA3" w:rsidR="00B87ED3" w:rsidRPr="00944D28" w:rsidRDefault="008E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88436" w:rsidR="00B87ED3" w:rsidRPr="00944D28" w:rsidRDefault="008E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A1347" w:rsidR="00B87ED3" w:rsidRPr="00944D28" w:rsidRDefault="008E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B8BEB" w:rsidR="00B87ED3" w:rsidRPr="00944D28" w:rsidRDefault="008E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C084D" w:rsidR="00B87ED3" w:rsidRPr="00944D28" w:rsidRDefault="008E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75D5F" w:rsidR="00B87ED3" w:rsidRPr="00944D28" w:rsidRDefault="008E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D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9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4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2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3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91021" w:rsidR="00B87ED3" w:rsidRPr="00944D28" w:rsidRDefault="008E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36C78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5DFBB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019CD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63CFE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5910F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D8A1C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6BA53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5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4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A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E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A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7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6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1DB3E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8328C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6D859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5580F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3A406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75B6E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AFA8D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4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7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6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0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8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B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A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006FA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4CA79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DEE9D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3A9C7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8E8BB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E06AF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D882D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8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8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5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3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9F32D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7EE3A" w:rsidR="00B87ED3" w:rsidRPr="00944D28" w:rsidRDefault="008E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F2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EC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A6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54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01D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E3AD2" w:rsidR="00B87ED3" w:rsidRPr="00944D28" w:rsidRDefault="008E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B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A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4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D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3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5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64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2025-07-18T03:59:00.0000000Z</dcterms:modified>
</coreProperties>
</file>