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FF0B3" w:rsidR="0061148E" w:rsidRPr="00944D28" w:rsidRDefault="00E2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66E0" w:rsidR="0061148E" w:rsidRPr="004A7085" w:rsidRDefault="00E2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0033E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8B625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5437F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2B637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2066B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7642B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784D5" w:rsidR="00B87ED3" w:rsidRPr="00944D28" w:rsidRDefault="00E2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A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9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3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8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1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3F7E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7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8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2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B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8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B269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8D168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AB83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A4E03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58CDC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136A5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7A491" w:rsidR="00B87ED3" w:rsidRPr="00944D28" w:rsidRDefault="00E2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DA187" w:rsidR="00B87ED3" w:rsidRPr="00944D28" w:rsidRDefault="00E2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F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ACBD6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DB86F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D1031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D363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C0164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6CB0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00190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9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9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7D091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9EB69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D21D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8C15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E82E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77FF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9B7BB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9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B37F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A5E6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D27D1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AEE8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3571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0586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64762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D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1B2E2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DB889" w:rsidR="00B87ED3" w:rsidRPr="00944D28" w:rsidRDefault="00E2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0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6A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9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8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D5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0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9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5A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2024-06-10T10:16:00.0000000Z</dcterms:modified>
</coreProperties>
</file>