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E29AA" w:rsidR="0061148E" w:rsidRPr="00944D28" w:rsidRDefault="00074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41AD" w:rsidR="0061148E" w:rsidRPr="004A7085" w:rsidRDefault="00074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E2EFF" w:rsidR="00B87ED3" w:rsidRPr="00944D28" w:rsidRDefault="0007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DB711" w:rsidR="00B87ED3" w:rsidRPr="00944D28" w:rsidRDefault="0007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D622D" w:rsidR="00B87ED3" w:rsidRPr="00944D28" w:rsidRDefault="0007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32A01" w:rsidR="00B87ED3" w:rsidRPr="00944D28" w:rsidRDefault="0007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73B7B" w:rsidR="00B87ED3" w:rsidRPr="00944D28" w:rsidRDefault="0007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E5B16" w:rsidR="00B87ED3" w:rsidRPr="00944D28" w:rsidRDefault="0007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628DF" w:rsidR="00B87ED3" w:rsidRPr="00944D28" w:rsidRDefault="00074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77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79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19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A2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77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B5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FA09C" w:rsidR="00B87ED3" w:rsidRPr="00944D28" w:rsidRDefault="000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72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2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11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E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4D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16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5E627" w:rsidR="00B87ED3" w:rsidRPr="00944D28" w:rsidRDefault="000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1E264" w:rsidR="00B87ED3" w:rsidRPr="00944D28" w:rsidRDefault="000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A4AEF" w:rsidR="00B87ED3" w:rsidRPr="00944D28" w:rsidRDefault="000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A65B2" w:rsidR="00B87ED3" w:rsidRPr="00944D28" w:rsidRDefault="000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4DBE6" w:rsidR="00B87ED3" w:rsidRPr="00944D28" w:rsidRDefault="000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B66C4" w:rsidR="00B87ED3" w:rsidRPr="00944D28" w:rsidRDefault="000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F5E44" w:rsidR="00B87ED3" w:rsidRPr="00944D28" w:rsidRDefault="00074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B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9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C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2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0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7DA71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907ED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CCE98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1BFEE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93E6AC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978CD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58564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3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2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E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C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5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C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B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231E3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0404F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2982D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9DB65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CC9CC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50960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39594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0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F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4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6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E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681AE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BA993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849FC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048D3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9B2EF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5E45A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1E67C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5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B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6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2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6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3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F04836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A641F" w:rsidR="00B87ED3" w:rsidRPr="00944D28" w:rsidRDefault="00074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A9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30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7D2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364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69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F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FF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B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A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B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0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4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4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ED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2024-06-10T10:56:00.0000000Z</dcterms:modified>
</coreProperties>
</file>