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E981" w:rsidR="0061148E" w:rsidRPr="00944D28" w:rsidRDefault="008B2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922F" w:rsidR="0061148E" w:rsidRPr="004A7085" w:rsidRDefault="008B2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48E3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F74DD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0156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296E1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340B8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B1546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3DF35" w:rsidR="00B87ED3" w:rsidRPr="00944D28" w:rsidRDefault="008B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2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E6BE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4709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A8188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0D3C9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12C6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C15A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8C77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0F08" w:rsidR="00B87ED3" w:rsidRPr="00944D28" w:rsidRDefault="008B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72F4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739ED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B5DBF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F5A3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84EC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C86F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1596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DF90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7424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2887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3BEF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B671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80E02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0F4C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02CC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CF1D0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6FED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77620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7FE4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752D5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933B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71DB9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25CC9" w:rsidR="00B87ED3" w:rsidRPr="00944D28" w:rsidRDefault="008B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4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8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2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2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7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9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F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