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0EC1" w:rsidR="0061148E" w:rsidRPr="00944D28" w:rsidRDefault="00C63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3F41" w:rsidR="0061148E" w:rsidRPr="004A7085" w:rsidRDefault="00C63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18458" w:rsidR="00B87ED3" w:rsidRPr="00944D28" w:rsidRDefault="00C6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0530" w:rsidR="00B87ED3" w:rsidRPr="00944D28" w:rsidRDefault="00C6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CBBB5" w:rsidR="00B87ED3" w:rsidRPr="00944D28" w:rsidRDefault="00C6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7C32" w:rsidR="00B87ED3" w:rsidRPr="00944D28" w:rsidRDefault="00C6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8576B" w:rsidR="00B87ED3" w:rsidRPr="00944D28" w:rsidRDefault="00C6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365C6" w:rsidR="00B87ED3" w:rsidRPr="00944D28" w:rsidRDefault="00C6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C462B" w:rsidR="00B87ED3" w:rsidRPr="00944D28" w:rsidRDefault="00C63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6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2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0B80D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8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57754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F3BE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B9271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290E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3E1AE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319C1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4E39D" w:rsidR="00B87ED3" w:rsidRPr="00944D28" w:rsidRDefault="00C6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AA833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22BCE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9123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BA262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4BFC6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D25DF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CB9B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E7DD1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30456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D635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A05E1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0409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9088B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BA4B5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1D79F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5D8B2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2570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014C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C394F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B90E4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E0E44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78DAD" w:rsidR="00B87ED3" w:rsidRPr="00944D28" w:rsidRDefault="00C6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52678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6768F" w:rsidR="00B87ED3" w:rsidRPr="00944D28" w:rsidRDefault="00C6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2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2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C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A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C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B5E44" w:rsidR="00B87ED3" w:rsidRPr="00944D28" w:rsidRDefault="00C6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D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5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63FF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2025-07-17T21:58:00.0000000Z</dcterms:modified>
</coreProperties>
</file>