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A721" w:rsidR="0061148E" w:rsidRPr="00944D28" w:rsidRDefault="00164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CE64" w:rsidR="0061148E" w:rsidRPr="004A7085" w:rsidRDefault="00164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1CA3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77376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643DF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F74CA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FD8BE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69D7C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A33F" w:rsidR="00B87ED3" w:rsidRPr="00944D28" w:rsidRDefault="0016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A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B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0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4712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621C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9B878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CCCB3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CF93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CA972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6DB0C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4378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7084" w:rsidR="00B87ED3" w:rsidRPr="00944D28" w:rsidRDefault="0016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12CA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9964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ED378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C482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3A96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66D76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55DD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FE52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80E1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46F9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CE41C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0CEFD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5436B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5697E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2DDDC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253B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81E08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25DC6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372E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773C1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C2010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E470E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F076C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B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6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3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6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1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435B7" w:rsidR="00B87ED3" w:rsidRPr="00944D28" w:rsidRDefault="0016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A20DE" w:rsidR="00B87ED3" w:rsidRPr="00944D28" w:rsidRDefault="0016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D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F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D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2025-07-20T02:12:00.0000000Z</dcterms:modified>
</coreProperties>
</file>