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C9E7" w:rsidR="0061148E" w:rsidRPr="00944D28" w:rsidRDefault="00613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5BF8" w:rsidR="0061148E" w:rsidRPr="004A7085" w:rsidRDefault="00613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8C1AB" w:rsidR="00B87ED3" w:rsidRPr="00944D28" w:rsidRDefault="0061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B6E47" w:rsidR="00B87ED3" w:rsidRPr="00944D28" w:rsidRDefault="0061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DA4B" w:rsidR="00B87ED3" w:rsidRPr="00944D28" w:rsidRDefault="0061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413AA" w:rsidR="00B87ED3" w:rsidRPr="00944D28" w:rsidRDefault="0061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4308D" w:rsidR="00B87ED3" w:rsidRPr="00944D28" w:rsidRDefault="0061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1785" w:rsidR="00B87ED3" w:rsidRPr="00944D28" w:rsidRDefault="0061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A1109" w:rsidR="00B87ED3" w:rsidRPr="00944D28" w:rsidRDefault="0061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9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4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D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E11F1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D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2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F363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61596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0750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41E1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4DF97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94F5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CD00A" w:rsidR="00B87ED3" w:rsidRPr="00944D28" w:rsidRDefault="0061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9C221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D98A1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F44B0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432E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FF228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4BA32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CCD7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7A5C7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6C0C1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2B5A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432CB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BC7E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5B3B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3C43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A2635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BCE67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B29A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C796B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46CCF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1BCFA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5DE23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20D23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CD6CE" w:rsidR="00B87ED3" w:rsidRPr="00944D28" w:rsidRDefault="0061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8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6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5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6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0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7CE48" w:rsidR="00B87ED3" w:rsidRPr="00944D28" w:rsidRDefault="00613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6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F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DB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