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458D" w:rsidR="0061148E" w:rsidRPr="00944D28" w:rsidRDefault="009D7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420F" w:rsidR="0061148E" w:rsidRPr="004A7085" w:rsidRDefault="009D7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EE97" w:rsidR="00B87ED3" w:rsidRPr="00944D28" w:rsidRDefault="009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0D6C1" w:rsidR="00B87ED3" w:rsidRPr="00944D28" w:rsidRDefault="009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15DB9" w:rsidR="00B87ED3" w:rsidRPr="00944D28" w:rsidRDefault="009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F8064" w:rsidR="00B87ED3" w:rsidRPr="00944D28" w:rsidRDefault="009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6654D" w:rsidR="00B87ED3" w:rsidRPr="00944D28" w:rsidRDefault="009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4CC4D" w:rsidR="00B87ED3" w:rsidRPr="00944D28" w:rsidRDefault="009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1087E" w:rsidR="00B87ED3" w:rsidRPr="00944D28" w:rsidRDefault="009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1E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7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1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1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4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9BF64" w:rsidR="00B87ED3" w:rsidRPr="00944D28" w:rsidRDefault="009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1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319C8" w:rsidR="00B87ED3" w:rsidRPr="00944D28" w:rsidRDefault="009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B4F32" w:rsidR="00B87ED3" w:rsidRPr="00944D28" w:rsidRDefault="009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AE7C0" w:rsidR="00B87ED3" w:rsidRPr="00944D28" w:rsidRDefault="009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45C8" w:rsidR="00B87ED3" w:rsidRPr="00944D28" w:rsidRDefault="009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12C56" w:rsidR="00B87ED3" w:rsidRPr="00944D28" w:rsidRDefault="009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5EE81" w:rsidR="00B87ED3" w:rsidRPr="00944D28" w:rsidRDefault="009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870D9" w:rsidR="00B87ED3" w:rsidRPr="00944D28" w:rsidRDefault="009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B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B223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32479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45BA2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F8B0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3D846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BBDBE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1751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B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7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A0E5F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49D20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4B024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C5D54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7629A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B4DB5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01AF5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D8D0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1CA54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3CF3D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80A99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4A019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FEC62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B0C80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71BC1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EFAFB" w:rsidR="00B87ED3" w:rsidRPr="00944D28" w:rsidRDefault="009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F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C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0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CF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E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0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F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0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6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F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9D760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