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585D" w:rsidR="0061148E" w:rsidRPr="00944D28" w:rsidRDefault="007D2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20AD" w:rsidR="0061148E" w:rsidRPr="004A7085" w:rsidRDefault="007D2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2D83F" w:rsidR="00B87ED3" w:rsidRPr="00944D28" w:rsidRDefault="007D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01DAD" w:rsidR="00B87ED3" w:rsidRPr="00944D28" w:rsidRDefault="007D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42A3A" w:rsidR="00B87ED3" w:rsidRPr="00944D28" w:rsidRDefault="007D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2F73" w:rsidR="00B87ED3" w:rsidRPr="00944D28" w:rsidRDefault="007D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94439" w:rsidR="00B87ED3" w:rsidRPr="00944D28" w:rsidRDefault="007D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15B25" w:rsidR="00B87ED3" w:rsidRPr="00944D28" w:rsidRDefault="007D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A5739" w:rsidR="00B87ED3" w:rsidRPr="00944D28" w:rsidRDefault="007D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B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D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4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7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6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73E17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C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E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465A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0DC23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98ED7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AD89B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009B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531D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32E22" w:rsidR="00B87ED3" w:rsidRPr="00944D28" w:rsidRDefault="007D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03C0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CE7DE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B6536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4827C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B6B86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C2980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1FBFE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09EB8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5B1D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2374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AF8BE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4DA46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4A908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15DA4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DAD3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83B71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847ED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2AE11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C1ABA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E6F3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FCBA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505BF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F5F8A" w:rsidR="00B87ED3" w:rsidRPr="00944D28" w:rsidRDefault="007D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D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5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7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D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4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6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1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B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2025-07-17T20:51:00.0000000Z</dcterms:modified>
</coreProperties>
</file>