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FE87" w:rsidR="0061148E" w:rsidRPr="00944D28" w:rsidRDefault="00736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E2E3" w:rsidR="0061148E" w:rsidRPr="004A7085" w:rsidRDefault="00736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1A217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453B2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E184F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DE1B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79580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EAEE6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EABF" w:rsidR="00B87ED3" w:rsidRPr="00944D28" w:rsidRDefault="0073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1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7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0D4F0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747E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F5A0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1F62A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B52D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BE02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2DE3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F0EB" w:rsidR="00B87ED3" w:rsidRPr="00944D28" w:rsidRDefault="0073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C24B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6410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29C1E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A7DA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178E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DB88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3AB0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AE8E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FBD0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4851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E1009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FD891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5805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24DC0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34AB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8B06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B2D6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EDCE8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BE4C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10AD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46582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4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62A54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BD53C" w:rsidR="00B87ED3" w:rsidRPr="00944D28" w:rsidRDefault="0073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5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7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F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A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6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04FA9" w:rsidR="00B87ED3" w:rsidRPr="00944D28" w:rsidRDefault="0073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43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2025-07-17T18:40:00.0000000Z</dcterms:modified>
</coreProperties>
</file>