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6A55" w:rsidR="0061148E" w:rsidRPr="00944D28" w:rsidRDefault="00C16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C92F" w:rsidR="0061148E" w:rsidRPr="004A7085" w:rsidRDefault="00C16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7CD8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62494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0AA2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ED4F8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0806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B480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1CB1" w:rsidR="00B87ED3" w:rsidRPr="00944D28" w:rsidRDefault="00C1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3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2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599D3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47F7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7E51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17B4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B872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F975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64FAA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3ADB8" w:rsidR="00B87ED3" w:rsidRPr="00944D28" w:rsidRDefault="00C1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A7A9" w:rsidR="00B87ED3" w:rsidRPr="00944D28" w:rsidRDefault="00C1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7923" w:rsidR="00B87ED3" w:rsidRPr="00944D28" w:rsidRDefault="00C1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15CF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9767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06F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410D4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2EB9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721A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F4CB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E50FB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BEA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0D9F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DE3D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E6E2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34DD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1D00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4FC5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0476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DC92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C0246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1B93E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D7C8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CAFB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A2F55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06C3D" w:rsidR="00B87ED3" w:rsidRPr="00944D28" w:rsidRDefault="00C1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9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6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8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D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D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16F5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2024-06-10T04:51:00.0000000Z</dcterms:modified>
</coreProperties>
</file>