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3F94" w:rsidR="0061148E" w:rsidRPr="00944D28" w:rsidRDefault="00FC4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E7E03" w:rsidR="0061148E" w:rsidRPr="004A7085" w:rsidRDefault="00FC4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CFBC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E23B4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6C3EC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DF431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E7248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64F2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0DF88" w:rsidR="00B87ED3" w:rsidRPr="00944D28" w:rsidRDefault="00FC4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5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F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50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B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E23C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2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0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2E3A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EA91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1AC88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78574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7FEAE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423C5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55AF1" w:rsidR="00B87ED3" w:rsidRPr="00944D28" w:rsidRDefault="00FC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9605" w:rsidR="00B87ED3" w:rsidRPr="00944D28" w:rsidRDefault="00FC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D231" w:rsidR="00B87ED3" w:rsidRPr="00944D28" w:rsidRDefault="00FC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F5715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75975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E71E4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04A9D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0FF43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A27B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9F74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BB0C5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D4999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EFADF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6972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4B8D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D656B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AA98D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96C60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812D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1EAB5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5C2A3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B84CE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026F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CE3E8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1CC9" w:rsidR="00B87ED3" w:rsidRPr="00944D28" w:rsidRDefault="00FC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F2DFF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4CDF4" w:rsidR="00B87ED3" w:rsidRPr="00944D28" w:rsidRDefault="00FC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1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2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E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2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8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5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6C"/>
    <w:rsid w:val="00ED0B72"/>
    <w:rsid w:val="00EF356A"/>
    <w:rsid w:val="00F6053F"/>
    <w:rsid w:val="00F73FB9"/>
    <w:rsid w:val="00FB3E14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2024-06-10T03:28:00.0000000Z</dcterms:modified>
</coreProperties>
</file>