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06B4" w:rsidR="0061148E" w:rsidRPr="00944D28" w:rsidRDefault="00F81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E9F1C" w:rsidR="0061148E" w:rsidRPr="004A7085" w:rsidRDefault="00F81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68CD5" w:rsidR="00B87ED3" w:rsidRPr="00944D28" w:rsidRDefault="00F8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40F36" w:rsidR="00B87ED3" w:rsidRPr="00944D28" w:rsidRDefault="00F8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8D57E" w:rsidR="00B87ED3" w:rsidRPr="00944D28" w:rsidRDefault="00F8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25C3F" w:rsidR="00B87ED3" w:rsidRPr="00944D28" w:rsidRDefault="00F8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D6DC3" w:rsidR="00B87ED3" w:rsidRPr="00944D28" w:rsidRDefault="00F8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32D62" w:rsidR="00B87ED3" w:rsidRPr="00944D28" w:rsidRDefault="00F8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10948" w:rsidR="00B87ED3" w:rsidRPr="00944D28" w:rsidRDefault="00F8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A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E0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0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BD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72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9D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CA346" w:rsidR="00B87ED3" w:rsidRPr="00944D28" w:rsidRDefault="00F8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C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A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F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6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4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07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ED9AA" w:rsidR="00B87ED3" w:rsidRPr="00944D28" w:rsidRDefault="00F8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7E317" w:rsidR="00B87ED3" w:rsidRPr="00944D28" w:rsidRDefault="00F8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C715B" w:rsidR="00B87ED3" w:rsidRPr="00944D28" w:rsidRDefault="00F8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26D2A" w:rsidR="00B87ED3" w:rsidRPr="00944D28" w:rsidRDefault="00F8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505E2" w:rsidR="00B87ED3" w:rsidRPr="00944D28" w:rsidRDefault="00F8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CE5F5" w:rsidR="00B87ED3" w:rsidRPr="00944D28" w:rsidRDefault="00F8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B64CD" w:rsidR="00B87ED3" w:rsidRPr="00944D28" w:rsidRDefault="00F8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1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F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5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2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F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E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6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F6F4B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E950E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6A889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8DB1E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18E09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72499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0E370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D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9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C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A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2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3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2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D5F62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BF568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20D98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94ED8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FD505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1A2CB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E02AE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0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0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2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B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F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9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98904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9CC1F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4ABEB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7316D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59874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DD0C2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DDA9A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A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8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4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F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033FD" w:rsidR="00B87ED3" w:rsidRPr="00944D28" w:rsidRDefault="00F81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E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7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D5B2C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4628E2" w:rsidR="00B87ED3" w:rsidRPr="00944D28" w:rsidRDefault="00F8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74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6E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57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2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56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C4FAD" w:rsidR="00B87ED3" w:rsidRPr="00944D28" w:rsidRDefault="00F81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B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1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4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0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7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4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6DC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A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2025-07-17T16:05:00.0000000Z</dcterms:modified>
</coreProperties>
</file>