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FB73" w:rsidR="0061148E" w:rsidRPr="00944D28" w:rsidRDefault="00B11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ABF7" w:rsidR="0061148E" w:rsidRPr="004A7085" w:rsidRDefault="00B11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7329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1B467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CBCD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B125B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8930B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89E33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C1A66" w:rsidR="00B87ED3" w:rsidRPr="00944D28" w:rsidRDefault="00B1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C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749A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2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FB42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41BF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DF482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948DD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4BFF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07E7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149CC" w:rsidR="00B87ED3" w:rsidRPr="00944D28" w:rsidRDefault="00B1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7E62A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A8E1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96282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EF2C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A5CD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972CF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B081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750DD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9987C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4377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12D7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9244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2873A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7DE4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22970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074E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1155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1EAA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6E2A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E33D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3262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00BE" w:rsidR="00B87ED3" w:rsidRPr="00944D28" w:rsidRDefault="00B1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2EFC1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33E85" w:rsidR="00B87ED3" w:rsidRPr="00944D28" w:rsidRDefault="00B1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F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A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D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2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9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F2D91" w:rsidR="00B87ED3" w:rsidRPr="00944D28" w:rsidRDefault="00B1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B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9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