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37E2" w:rsidR="0061148E" w:rsidRPr="00944D28" w:rsidRDefault="00F12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B193" w:rsidR="0061148E" w:rsidRPr="004A7085" w:rsidRDefault="00F12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2A67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76BC8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7A025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097B6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1B09A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E5D6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B39D5" w:rsidR="00B87ED3" w:rsidRPr="00944D28" w:rsidRDefault="00F12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9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33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B5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F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CD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4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5F22E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4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1E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9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743B1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0023E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03DC2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C65B4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A4569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7BBB5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A200" w:rsidR="00B87ED3" w:rsidRPr="00944D28" w:rsidRDefault="00F1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D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6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FB68A" w:rsidR="00B87ED3" w:rsidRPr="00944D28" w:rsidRDefault="00F12C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93B97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61B24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C91D7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0016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410A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9A1E4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1EBB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3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89853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FB12A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E6917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A4105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04A87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A041C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37625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C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D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8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6BA7A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2B36B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1E080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84352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28F2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9AB8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58F37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C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9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E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B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1707B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B3C61" w:rsidR="00B87ED3" w:rsidRPr="00944D28" w:rsidRDefault="00F1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6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7A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6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8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46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8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D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0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98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8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68F7"/>
    <w:rsid w:val="00EF356A"/>
    <w:rsid w:val="00F12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2024-06-09T22:15:00.0000000Z</dcterms:modified>
</coreProperties>
</file>