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01E1" w:rsidR="0061148E" w:rsidRPr="00944D28" w:rsidRDefault="00E50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330AD" w:rsidR="0061148E" w:rsidRPr="004A7085" w:rsidRDefault="00E50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6BADF" w:rsidR="00B87ED3" w:rsidRPr="00944D28" w:rsidRDefault="00E5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E5BF9" w:rsidR="00B87ED3" w:rsidRPr="00944D28" w:rsidRDefault="00E5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08A06" w:rsidR="00B87ED3" w:rsidRPr="00944D28" w:rsidRDefault="00E5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C5689" w:rsidR="00B87ED3" w:rsidRPr="00944D28" w:rsidRDefault="00E5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64E9E" w:rsidR="00B87ED3" w:rsidRPr="00944D28" w:rsidRDefault="00E5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AA084" w:rsidR="00B87ED3" w:rsidRPr="00944D28" w:rsidRDefault="00E5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25BA9" w:rsidR="00B87ED3" w:rsidRPr="00944D28" w:rsidRDefault="00E50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F4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A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59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E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7A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5DBD2" w:rsidR="00B87ED3" w:rsidRPr="00944D28" w:rsidRDefault="00E5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B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E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5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EE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624A" w:rsidR="00B87ED3" w:rsidRPr="00944D28" w:rsidRDefault="00E5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41D77" w:rsidR="00B87ED3" w:rsidRPr="00944D28" w:rsidRDefault="00E5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FA1C0" w:rsidR="00B87ED3" w:rsidRPr="00944D28" w:rsidRDefault="00E5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7495" w:rsidR="00B87ED3" w:rsidRPr="00944D28" w:rsidRDefault="00E5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C363C" w:rsidR="00B87ED3" w:rsidRPr="00944D28" w:rsidRDefault="00E5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65013" w:rsidR="00B87ED3" w:rsidRPr="00944D28" w:rsidRDefault="00E5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30954" w:rsidR="00B87ED3" w:rsidRPr="00944D28" w:rsidRDefault="00E50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47E8F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623C6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9470B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367A2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74CFF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13735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22FD9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8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7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7E725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66F73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55BFE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D7656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477C1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0935C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DA3F5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2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7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417BB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D5729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A2AB8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D2BEC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BFF70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6C578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A6158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758EE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36BD7" w:rsidR="00B87ED3" w:rsidRPr="00944D28" w:rsidRDefault="00E50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D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1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C7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4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45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B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F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5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04B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2024-06-09T17:32:00.0000000Z</dcterms:modified>
</coreProperties>
</file>