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4507" w:rsidR="0061148E" w:rsidRPr="00944D28" w:rsidRDefault="0026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DCE3" w:rsidR="0061148E" w:rsidRPr="004A7085" w:rsidRDefault="0026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E9877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5450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5F921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47536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52FE4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FB59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28105" w:rsidR="00B87ED3" w:rsidRPr="00944D28" w:rsidRDefault="0026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A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3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C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E5960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7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C2A8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1479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C1E8C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5EDC4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958C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98D07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B65A0" w:rsidR="00B87ED3" w:rsidRPr="00944D28" w:rsidRDefault="0026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06D3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4CBD5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7DFF2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0BE9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ECA9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8DD25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BE3E6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A29E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0CFE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E1EBA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619F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641F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52139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C596E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687C6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D016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DC9C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A02E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AACB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1BAD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FB21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8E81D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9B303" w:rsidR="00B87ED3" w:rsidRPr="00944D28" w:rsidRDefault="0026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4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0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D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0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C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07A21" w:rsidR="00B87ED3" w:rsidRPr="00944D28" w:rsidRDefault="00263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6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6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2024-06-09T16:11:00.0000000Z</dcterms:modified>
</coreProperties>
</file>