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B035" w:rsidR="0061148E" w:rsidRPr="00944D28" w:rsidRDefault="00EE0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AC9C" w:rsidR="0061148E" w:rsidRPr="004A7085" w:rsidRDefault="00EE0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E899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26148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305FB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99868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DE191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1C107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F572" w:rsidR="00B87ED3" w:rsidRPr="00944D28" w:rsidRDefault="00EE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C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A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AF2DD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12E2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9998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C5C0A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6501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47C97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54ED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6D34C" w:rsidR="00B87ED3" w:rsidRPr="00944D28" w:rsidRDefault="00EE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4A1B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16CE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D46C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78535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09BC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9B73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334F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A3FB3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8E7E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0C91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67A8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469B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AF3D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BACC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C31D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4E04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D929B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2FD6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FA17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ECEF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BA94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13AB3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81630" w:rsidR="00B87ED3" w:rsidRPr="00944D28" w:rsidRDefault="00EE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C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7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2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3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B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D3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2024-06-09T15:31:00.0000000Z</dcterms:modified>
</coreProperties>
</file>