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AB6D" w:rsidR="0061148E" w:rsidRPr="00944D28" w:rsidRDefault="005A7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345E" w:rsidR="0061148E" w:rsidRPr="004A7085" w:rsidRDefault="005A7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AE71A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63478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431D9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A711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5CCE3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9DB2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A449" w:rsidR="00B87ED3" w:rsidRPr="00944D28" w:rsidRDefault="005A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F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A4BB8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8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EF3AF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1C66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F395C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B130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A02A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C859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B2C9" w:rsidR="00B87ED3" w:rsidRPr="00944D28" w:rsidRDefault="005A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1A7E" w:rsidR="00B87ED3" w:rsidRPr="00944D28" w:rsidRDefault="005A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3757" w:rsidR="00B87ED3" w:rsidRPr="00944D28" w:rsidRDefault="005A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448EF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8B43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4F5E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0D459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7F81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5529D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7AD1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8F02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DFF3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3B71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7747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22C0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489D5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71C2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9009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40811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4DBD5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CE4D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AB85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4A07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91DC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E26B" w:rsidR="00B87ED3" w:rsidRPr="00944D28" w:rsidRDefault="005A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10C19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F6EAA" w:rsidR="00B87ED3" w:rsidRPr="00944D28" w:rsidRDefault="005A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3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2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4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D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7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