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CCFF" w:rsidR="0061148E" w:rsidRPr="00944D28" w:rsidRDefault="00AA5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C82B" w:rsidR="0061148E" w:rsidRPr="004A7085" w:rsidRDefault="00AA5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1B051" w:rsidR="00B87ED3" w:rsidRPr="00944D28" w:rsidRDefault="00AA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FFE68" w:rsidR="00B87ED3" w:rsidRPr="00944D28" w:rsidRDefault="00AA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A2B5A" w:rsidR="00B87ED3" w:rsidRPr="00944D28" w:rsidRDefault="00AA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91800" w:rsidR="00B87ED3" w:rsidRPr="00944D28" w:rsidRDefault="00AA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BEEC3" w:rsidR="00B87ED3" w:rsidRPr="00944D28" w:rsidRDefault="00AA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2795E" w:rsidR="00B87ED3" w:rsidRPr="00944D28" w:rsidRDefault="00AA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51153" w:rsidR="00B87ED3" w:rsidRPr="00944D28" w:rsidRDefault="00AA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8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2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D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C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B462C" w:rsidR="00B87ED3" w:rsidRPr="00944D28" w:rsidRDefault="00A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6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F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D363F" w:rsidR="00B87ED3" w:rsidRPr="00944D28" w:rsidRDefault="00A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3008A" w:rsidR="00B87ED3" w:rsidRPr="00944D28" w:rsidRDefault="00A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A26C5" w:rsidR="00B87ED3" w:rsidRPr="00944D28" w:rsidRDefault="00A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3C868" w:rsidR="00B87ED3" w:rsidRPr="00944D28" w:rsidRDefault="00A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74CD" w:rsidR="00B87ED3" w:rsidRPr="00944D28" w:rsidRDefault="00A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1218" w:rsidR="00B87ED3" w:rsidRPr="00944D28" w:rsidRDefault="00A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41846" w:rsidR="00B87ED3" w:rsidRPr="00944D28" w:rsidRDefault="00AA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9F8E" w:rsidR="00B87ED3" w:rsidRPr="00944D28" w:rsidRDefault="00AA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B2B1" w:rsidR="00B87ED3" w:rsidRPr="00944D28" w:rsidRDefault="00AA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07A52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A710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28EC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8363F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79D98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2B00D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0F0D9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8B3F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7A026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0DCB4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F3837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21157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2B7E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14A8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6CB93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238D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DD667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0BB49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E05FB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65923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BA1D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60506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D99A9" w:rsidR="00B87ED3" w:rsidRPr="00944D28" w:rsidRDefault="00AA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C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3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2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6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3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B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C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6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2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C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2024-06-09T11:40:00.0000000Z</dcterms:modified>
</coreProperties>
</file>