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F5A8" w:rsidR="0061148E" w:rsidRPr="00944D28" w:rsidRDefault="00A82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ECCB" w:rsidR="0061148E" w:rsidRPr="004A7085" w:rsidRDefault="00A82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E401E" w:rsidR="00B87ED3" w:rsidRPr="00944D28" w:rsidRDefault="00A8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F952E" w:rsidR="00B87ED3" w:rsidRPr="00944D28" w:rsidRDefault="00A8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5A3FD" w:rsidR="00B87ED3" w:rsidRPr="00944D28" w:rsidRDefault="00A8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29B42" w:rsidR="00B87ED3" w:rsidRPr="00944D28" w:rsidRDefault="00A8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3F9BD" w:rsidR="00B87ED3" w:rsidRPr="00944D28" w:rsidRDefault="00A8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7463A" w:rsidR="00B87ED3" w:rsidRPr="00944D28" w:rsidRDefault="00A8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E74E9" w:rsidR="00B87ED3" w:rsidRPr="00944D28" w:rsidRDefault="00A8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B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F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13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6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A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4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3ADD2" w:rsidR="00B87ED3" w:rsidRPr="00944D28" w:rsidRDefault="00A8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3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3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4B0A6" w:rsidR="00B87ED3" w:rsidRPr="00944D28" w:rsidRDefault="00A8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5212D" w:rsidR="00B87ED3" w:rsidRPr="00944D28" w:rsidRDefault="00A8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A5FCF" w:rsidR="00B87ED3" w:rsidRPr="00944D28" w:rsidRDefault="00A8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C0E4E" w:rsidR="00B87ED3" w:rsidRPr="00944D28" w:rsidRDefault="00A8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52097" w:rsidR="00B87ED3" w:rsidRPr="00944D28" w:rsidRDefault="00A8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73461" w:rsidR="00B87ED3" w:rsidRPr="00944D28" w:rsidRDefault="00A8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81644" w:rsidR="00B87ED3" w:rsidRPr="00944D28" w:rsidRDefault="00A8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7A75" w:rsidR="00B87ED3" w:rsidRPr="00944D28" w:rsidRDefault="00A82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0520E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FAD65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E96CD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C6959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061B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90E26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EBD0F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B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C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7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7F426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796C0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D3F2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281E6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294B1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1129E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95053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E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F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A2525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0A68E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F6FA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55510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1685E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6195C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0A079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F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D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D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6F79F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87395" w:rsidR="00B87ED3" w:rsidRPr="00944D28" w:rsidRDefault="00A8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9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C5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14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2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8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6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C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6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1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C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5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2024-06-09T11:28:00.0000000Z</dcterms:modified>
</coreProperties>
</file>