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378F3" w:rsidR="0061148E" w:rsidRPr="00944D28" w:rsidRDefault="008A5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02F5D" w:rsidR="0061148E" w:rsidRPr="004A7085" w:rsidRDefault="008A5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F3DA9" w:rsidR="00B87ED3" w:rsidRPr="00944D28" w:rsidRDefault="008A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0D8A6" w:rsidR="00B87ED3" w:rsidRPr="00944D28" w:rsidRDefault="008A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13B6B" w:rsidR="00B87ED3" w:rsidRPr="00944D28" w:rsidRDefault="008A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3CE5D" w:rsidR="00B87ED3" w:rsidRPr="00944D28" w:rsidRDefault="008A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CD526" w:rsidR="00B87ED3" w:rsidRPr="00944D28" w:rsidRDefault="008A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AEB6C" w:rsidR="00B87ED3" w:rsidRPr="00944D28" w:rsidRDefault="008A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B0F07" w:rsidR="00B87ED3" w:rsidRPr="00944D28" w:rsidRDefault="008A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5D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C8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49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73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C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6A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66772" w:rsidR="00B87ED3" w:rsidRPr="00944D28" w:rsidRDefault="008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1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0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9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0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F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B2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D6834" w:rsidR="00B87ED3" w:rsidRPr="00944D28" w:rsidRDefault="008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E6F2D" w:rsidR="00B87ED3" w:rsidRPr="00944D28" w:rsidRDefault="008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14737" w:rsidR="00B87ED3" w:rsidRPr="00944D28" w:rsidRDefault="008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260EC" w:rsidR="00B87ED3" w:rsidRPr="00944D28" w:rsidRDefault="008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16903" w:rsidR="00B87ED3" w:rsidRPr="00944D28" w:rsidRDefault="008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3D75C" w:rsidR="00B87ED3" w:rsidRPr="00944D28" w:rsidRDefault="008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A7CA3" w:rsidR="00B87ED3" w:rsidRPr="00944D28" w:rsidRDefault="008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28068" w:rsidR="00B87ED3" w:rsidRPr="00944D28" w:rsidRDefault="008A5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C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5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C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6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9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C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B1A0A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6D5F3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1988F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06522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250FF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CDDDC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8824C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2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A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6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4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A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8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440AE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B419C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93D61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1F0AF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09C97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13A5C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71113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2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0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B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6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7FB91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C9D0E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18F74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2987F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83635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8EDE9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3D423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1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9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1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4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B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D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19E08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87BAC" w:rsidR="00B87ED3" w:rsidRPr="00944D28" w:rsidRDefault="008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D6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D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91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D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B9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8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D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5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9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5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B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2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225"/>
    <w:rsid w:val="008C2A62"/>
    <w:rsid w:val="00944D28"/>
    <w:rsid w:val="00AB2AC7"/>
    <w:rsid w:val="00B2227E"/>
    <w:rsid w:val="00B318D0"/>
    <w:rsid w:val="00B87ED3"/>
    <w:rsid w:val="00BD2EA8"/>
    <w:rsid w:val="00BE62E4"/>
    <w:rsid w:val="00BF253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2024-06-09T10:48:00.0000000Z</dcterms:modified>
</coreProperties>
</file>