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168D6" w:rsidR="0061148E" w:rsidRPr="00944D28" w:rsidRDefault="00762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1024A" w:rsidR="0061148E" w:rsidRPr="004A7085" w:rsidRDefault="00762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9F3F8" w:rsidR="00B87ED3" w:rsidRPr="00944D28" w:rsidRDefault="0076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7689D" w:rsidR="00B87ED3" w:rsidRPr="00944D28" w:rsidRDefault="0076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35819" w:rsidR="00B87ED3" w:rsidRPr="00944D28" w:rsidRDefault="0076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D940B" w:rsidR="00B87ED3" w:rsidRPr="00944D28" w:rsidRDefault="0076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BEDB0" w:rsidR="00B87ED3" w:rsidRPr="00944D28" w:rsidRDefault="0076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E1091" w:rsidR="00B87ED3" w:rsidRPr="00944D28" w:rsidRDefault="0076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BF910" w:rsidR="00B87ED3" w:rsidRPr="00944D28" w:rsidRDefault="0076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1A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E4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AA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0E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1E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42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3C108" w:rsidR="00B87ED3" w:rsidRPr="00944D28" w:rsidRDefault="007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7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8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E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0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3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0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6CDAA" w:rsidR="00B87ED3" w:rsidRPr="00944D28" w:rsidRDefault="007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1432A" w:rsidR="00B87ED3" w:rsidRPr="00944D28" w:rsidRDefault="007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B3E50" w:rsidR="00B87ED3" w:rsidRPr="00944D28" w:rsidRDefault="007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96FE5" w:rsidR="00B87ED3" w:rsidRPr="00944D28" w:rsidRDefault="007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E09DB" w:rsidR="00B87ED3" w:rsidRPr="00944D28" w:rsidRDefault="007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28981" w:rsidR="00B87ED3" w:rsidRPr="00944D28" w:rsidRDefault="007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8FCC5" w:rsidR="00B87ED3" w:rsidRPr="00944D28" w:rsidRDefault="0076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C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A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CA9DF" w:rsidR="00B87ED3" w:rsidRPr="00944D28" w:rsidRDefault="00762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6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C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2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6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A5EF4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90478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7440E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6EBB3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FC903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D48C9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9A2C6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9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D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A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D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F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DD35A" w:rsidR="00B87ED3" w:rsidRPr="00944D28" w:rsidRDefault="00762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6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BFF78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9E8B8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EFA2A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455EA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0813F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3DCEE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25F32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1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0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0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B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F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A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078FE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9623A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319B9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B1DD9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47BB2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65EEA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3F4F3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E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A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E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4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A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4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8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04B4D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67229" w:rsidR="00B87ED3" w:rsidRPr="00944D28" w:rsidRDefault="0076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C7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37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34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5B1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4E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5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6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5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1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2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9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B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9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C0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2024-06-09T09:38:00.0000000Z</dcterms:modified>
</coreProperties>
</file>