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E50C" w:rsidR="0061148E" w:rsidRPr="00177744" w:rsidRDefault="00FE7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13F69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0E5A9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34232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FA123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C0764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0C09B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67B1F" w:rsidR="004A6494" w:rsidRPr="00177744" w:rsidRDefault="00FE7D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E0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6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97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7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C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3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40E3E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D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B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3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8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2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8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3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348F6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169D6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B2D83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C6DCB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08C55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A96CF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AB338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2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5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D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C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4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8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A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3AB6D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6C60B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D3304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C6537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876F2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D0131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D0295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4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8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A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3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8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3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8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37FBD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E6A6F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EEE1E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85C90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8F0D9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E92A9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289AE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8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6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1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3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C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D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8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CD675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5E1D4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C1510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21948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4AA2D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14182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BE23D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5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0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0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1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A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3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38E4E7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686D4D" w:rsidR="00B87ED3" w:rsidRPr="00177744" w:rsidRDefault="00FE7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5C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EF3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80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2D2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5FA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B2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35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2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1F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49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8C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DC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