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4C99" w:rsidR="0061148E" w:rsidRPr="00177744" w:rsidRDefault="00050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5E7E" w:rsidR="0061148E" w:rsidRPr="00177744" w:rsidRDefault="00050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97D8B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C9DD0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F3B65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9C788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A7F7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15E21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B3343" w:rsidR="004A6494" w:rsidRPr="00177744" w:rsidRDefault="00050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4E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A3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BC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52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7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F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D755E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A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F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C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6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9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C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C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A9149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7CAF5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FF1B4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A3D2D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8F601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B76D8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9E653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4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1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8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9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2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A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5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CA256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76D75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2A077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6E877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45D3C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AC4A9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67931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C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E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2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1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9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7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4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413FD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8399B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78090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D23B4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DEB3D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26833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48C3D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F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6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B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F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6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4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4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50D13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C70F5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FB6EC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50A15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685D3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B927F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B9BA4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3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6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9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0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8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F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E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4165D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B5266" w:rsidR="00B87ED3" w:rsidRPr="00177744" w:rsidRDefault="00050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C2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B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F5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0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2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CA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4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3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9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9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F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F7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F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80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