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212D" w:rsidR="0061148E" w:rsidRPr="00177744" w:rsidRDefault="00E26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E2A9" w:rsidR="0061148E" w:rsidRPr="00177744" w:rsidRDefault="00E26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C8FD3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BC102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0FC11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3EA57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7B46D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6160D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27C58" w:rsidR="004A6494" w:rsidRPr="00177744" w:rsidRDefault="00E26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D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1D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8A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49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08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64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67E94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4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F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6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A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5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E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2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56AA1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10BFA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CA249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83F9F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20FE3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B7C8D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A047C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8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5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A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D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8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5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A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BD76D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1EC8F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A56A8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22E0E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D5CB5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C23F4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C8E17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D9436" w:rsidR="00B87ED3" w:rsidRPr="00177744" w:rsidRDefault="00E26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D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B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928D6" w:rsidR="00B87ED3" w:rsidRPr="00177744" w:rsidRDefault="00E26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A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C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3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55E32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1C1FF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03516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7DA63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D4BDA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DD739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9F309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B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C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1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1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3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6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D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EADF5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56422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D3002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9CD0B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92678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EA868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92F77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4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F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7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B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5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F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E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05BCBA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0EB0C6" w:rsidR="00B87ED3" w:rsidRPr="00177744" w:rsidRDefault="00E2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6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7F4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04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4B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9A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5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A0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3E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7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6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C9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D7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66C1"/>
    <w:rsid w:val="00E9757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2024-06-12T04:07:00.0000000Z</dcterms:modified>
</coreProperties>
</file>