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27B7" w:rsidR="0061148E" w:rsidRPr="00177744" w:rsidRDefault="00DF4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0548" w:rsidR="0061148E" w:rsidRPr="00177744" w:rsidRDefault="00DF4F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BD7A6" w:rsidR="004A6494" w:rsidRPr="00177744" w:rsidRDefault="00DF4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C3C90" w:rsidR="004A6494" w:rsidRPr="00177744" w:rsidRDefault="00DF4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50FC2" w:rsidR="004A6494" w:rsidRPr="00177744" w:rsidRDefault="00DF4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59722" w:rsidR="004A6494" w:rsidRPr="00177744" w:rsidRDefault="00DF4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02F97" w:rsidR="004A6494" w:rsidRPr="00177744" w:rsidRDefault="00DF4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B5F58" w:rsidR="004A6494" w:rsidRPr="00177744" w:rsidRDefault="00DF4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2B7DF" w:rsidR="004A6494" w:rsidRPr="00177744" w:rsidRDefault="00DF4F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28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2B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B5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7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F7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3F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F1FFE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F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8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1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4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3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9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B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1B763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A6F85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D5458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80987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9BCD2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EC639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14207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5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4BD35" w:rsidR="00B87ED3" w:rsidRPr="00177744" w:rsidRDefault="00DF4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AD6BF" w:rsidR="00B87ED3" w:rsidRPr="00177744" w:rsidRDefault="00DF4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2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D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7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E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14CF1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99262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074D8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FB1A6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1EE4C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04A01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E92C7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1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1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F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F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F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3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1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DFFE6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87DB1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45FA9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2747D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F030D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39144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42419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E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A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6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D3F7D" w:rsidR="00B87ED3" w:rsidRPr="00177744" w:rsidRDefault="00DF4F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4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8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9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46DA9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18053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761FB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90B64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F8DB1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7607C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C02C2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F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4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6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6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B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D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2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1463CB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187528" w:rsidR="00B87ED3" w:rsidRPr="00177744" w:rsidRDefault="00DF4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B06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95B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6C7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AE0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744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45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53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74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F2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CF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FC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53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5F6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4F7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