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F8B6" w:rsidR="0061148E" w:rsidRPr="00177744" w:rsidRDefault="00DB0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C8C2" w:rsidR="0061148E" w:rsidRPr="00177744" w:rsidRDefault="00DB0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4DC15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639D4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8C405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B00AF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F4019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4A124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D8003" w:rsidR="004A6494" w:rsidRPr="00177744" w:rsidRDefault="00DB0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BA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70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B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3B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10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7D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43A7E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3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E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2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B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2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1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4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0367E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E9EE6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D36E2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C7474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65D66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823BE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11AAE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7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2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F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C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9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0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9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7D521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98C99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F21F4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B2CD2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3A3AF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B25BC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CA507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8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3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6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3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5BC84" w:rsidR="00B87ED3" w:rsidRPr="00177744" w:rsidRDefault="00DB0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3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3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C7723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95DF8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FCCDE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4E7A5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4B681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403E2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821B3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3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6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3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59282" w:rsidR="00B87ED3" w:rsidRPr="00177744" w:rsidRDefault="00DB0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A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5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1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31CBA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EA917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F20CD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3718C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98FC2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17B0C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E9897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1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9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A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7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C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A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0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B3D73B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4295BF" w:rsidR="00B87ED3" w:rsidRPr="00177744" w:rsidRDefault="00DB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97D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2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3D3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AE8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40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4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7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B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BD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D4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89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D1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E0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2024-06-12T02:06:00.0000000Z</dcterms:modified>
</coreProperties>
</file>