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12FF" w:rsidR="0061148E" w:rsidRPr="00177744" w:rsidRDefault="0016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4179" w:rsidR="0061148E" w:rsidRPr="00177744" w:rsidRDefault="0016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4EFF3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7779D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CE7F6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BB6CA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12616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1C6C9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3BE23" w:rsidR="004A6494" w:rsidRPr="00177744" w:rsidRDefault="0016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B9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B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3F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6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6D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FF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149D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0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0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7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D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3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2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B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BA7B7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B14DC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483E6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6D1B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E242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FFBEA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8BBB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E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C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4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8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E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0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6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7CFA3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85B2E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1159D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27D63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70A40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71B0A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B428A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5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E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7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0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1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5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4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DE87F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5C9A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48078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D473E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0BAD5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12B7C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7E840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D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6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1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2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C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D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5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1276A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F416C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14909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CAAFB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1E025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8033D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C5106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2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D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B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8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0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0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D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AB8D99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D83BA0" w:rsidR="00B87ED3" w:rsidRPr="00177744" w:rsidRDefault="0016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D1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25B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C4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0F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BE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B00DA" w:rsidR="00B87ED3" w:rsidRPr="00177744" w:rsidRDefault="0016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4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05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34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3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6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A1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E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43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